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0A86" w14:textId="77777777" w:rsidR="0067496C" w:rsidRDefault="00000000">
      <w:pPr>
        <w:spacing w:line="560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3</w:t>
      </w:r>
    </w:p>
    <w:p w14:paraId="6A96A832" w14:textId="77777777" w:rsidR="0067496C" w:rsidRDefault="0067496C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14:paraId="30BF6733" w14:textId="77777777" w:rsidR="0067496C" w:rsidRDefault="00000000">
      <w:pPr>
        <w:spacing w:line="700" w:lineRule="exact"/>
        <w:jc w:val="center"/>
        <w:rPr>
          <w:rFonts w:ascii="Times New Roman" w:eastAsia="方正小标宋_GBK" w:hAnsi="Times New Roman" w:cs="Times New Roman"/>
          <w:sz w:val="48"/>
          <w:szCs w:val="44"/>
        </w:rPr>
      </w:pPr>
      <w:r>
        <w:rPr>
          <w:rFonts w:ascii="Times New Roman" w:eastAsia="方正小标宋_GBK" w:hAnsi="Times New Roman" w:cs="Times New Roman"/>
          <w:sz w:val="48"/>
          <w:szCs w:val="44"/>
        </w:rPr>
        <w:t>科研诚信承诺书</w:t>
      </w:r>
    </w:p>
    <w:p w14:paraId="39E6CB9F" w14:textId="77777777" w:rsidR="0067496C" w:rsidRDefault="0067496C">
      <w:pPr>
        <w:spacing w:line="640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</w:p>
    <w:p w14:paraId="661E6029" w14:textId="77777777" w:rsidR="0067496C" w:rsidRDefault="0000000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本人根据《江苏省沿海农业发展有限公司</w:t>
      </w:r>
      <w:r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Times New Roman" w:eastAsia="方正仿宋_GBK" w:hAnsi="Times New Roman" w:cs="Times New Roman"/>
          <w:sz w:val="32"/>
          <w:szCs w:val="32"/>
        </w:rPr>
        <w:t>年度绿色健康高效水产养殖模式构建项目申报指南》的要求自愿提交项目申报书，在此郑重承诺：严格遵守《江苏省沿海农业发展有限公司科研项目管理暂行办法》、《江苏省沿海农业发展有限公司科研项目经费管理暂行办法》规定，所申报材料和相关内容真实有效，不存在违背诚信要求的行为，在参与项目申报、评审和实施全过程中，恪守职业规范和科学道德，遵守评审规则和工作纪律，杜绝以下行为：</w:t>
      </w:r>
    </w:p>
    <w:p w14:paraId="365BF716" w14:textId="77777777" w:rsidR="0067496C" w:rsidRDefault="0000000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（一）抄袭、剽窃他人科研成果或者伪造、篡改研究数据，研究结论；</w:t>
      </w:r>
    </w:p>
    <w:p w14:paraId="0122D9F1" w14:textId="77777777" w:rsidR="0067496C" w:rsidRDefault="0000000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（二）弄虚作假，骗取科技项目、骗取科研经费及奖励、荣誉等；</w:t>
      </w:r>
    </w:p>
    <w:p w14:paraId="310FA8F3" w14:textId="77777777" w:rsidR="0067496C" w:rsidRDefault="0000000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（三）其它违反财经纪律和相关管理规定的行为。</w:t>
      </w:r>
    </w:p>
    <w:p w14:paraId="40D1472C" w14:textId="77777777" w:rsidR="0067496C" w:rsidRDefault="0000000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如有违反，本人愿意受项目管理部门和相关部门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作出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的各项处罚决定，包括但不限于取消项目承担资格，追回项目经费，向集团通报违规情况，取消一定期限项目申报资格，以及接受相应的党纪政纪处理等。</w:t>
      </w:r>
    </w:p>
    <w:p w14:paraId="37A4409C" w14:textId="77777777" w:rsidR="0067496C" w:rsidRDefault="0067496C">
      <w:pPr>
        <w:pStyle w:val="ae"/>
        <w:spacing w:line="560" w:lineRule="exact"/>
        <w:ind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p w14:paraId="334F65C2" w14:textId="77777777" w:rsidR="0067496C" w:rsidRDefault="00000000">
      <w:pPr>
        <w:pStyle w:val="ae"/>
        <w:wordWrap w:val="0"/>
        <w:spacing w:line="640" w:lineRule="exact"/>
        <w:ind w:firstLineChars="0" w:firstLine="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签字或盖章：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</w:t>
      </w:r>
    </w:p>
    <w:p w14:paraId="07FF8917" w14:textId="77777777" w:rsidR="0067496C" w:rsidRDefault="00000000">
      <w:pPr>
        <w:pStyle w:val="ae"/>
        <w:wordWrap w:val="0"/>
        <w:spacing w:line="640" w:lineRule="exact"/>
        <w:ind w:right="640" w:firstLine="640"/>
        <w:jc w:val="center"/>
        <w:rPr>
          <w:rFonts w:ascii="Times New Roman" w:hAnsi="Times New Roman" w:cs="Times New Roman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日期：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sectPr w:rsidR="0067496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49B52" w14:textId="77777777" w:rsidR="00D94EBD" w:rsidRDefault="00D94EBD">
      <w:r>
        <w:separator/>
      </w:r>
    </w:p>
  </w:endnote>
  <w:endnote w:type="continuationSeparator" w:id="0">
    <w:p w14:paraId="50F6ABF0" w14:textId="77777777" w:rsidR="00D94EBD" w:rsidRDefault="00D9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80E4B" w14:textId="77777777" w:rsidR="0067496C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4A337A" wp14:editId="72A58497">
              <wp:simplePos x="0" y="0"/>
              <wp:positionH relativeFrom="margin">
                <wp:posOffset>2446655</wp:posOffset>
              </wp:positionH>
              <wp:positionV relativeFrom="paragraph">
                <wp:posOffset>-100330</wp:posOffset>
              </wp:positionV>
              <wp:extent cx="812165" cy="24638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2165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8081C5" w14:textId="77777777" w:rsidR="0067496C" w:rsidRDefault="00000000">
                          <w:pPr>
                            <w:pStyle w:val="a7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30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192.65pt;margin-top:-7.9pt;height:19.4pt;width:63.95pt;mso-position-horizontal-relative:margin;z-index:251661312;mso-width-relative:page;mso-height-relative:page;" filled="f" stroked="f" coordsize="21600,21600" o:gfxdata="UEsDBAoAAAAAAIdO4kAAAAAAAAAAAAAAAAAEAAAAZHJzL1BLAwQUAAAACACHTuJAz32ld9kAAAAK&#10;AQAADwAAAGRycy9kb3ducmV2LnhtbE2Py07DMBBF90j8gzVI7FrbiYKqkEkXPHY8C5XKzolNEhHb&#10;ke2k5e8ZVrAczdG951bbkx3ZYkIcvEOQawHMuNbrwXUI72/3qw2wmJTTavTOIHybCNv6/KxSpfZH&#10;92qWXeoYhbhYKoQ+pankPLa9sSqu/WQc/T59sCrRGTqugzpSuB15JsQVt2pw1NCrydz0pv3azRZh&#10;PMTw0Ij0sdx2j+nlmc/7O/mEeHkhxTWwZE7pD4ZffVKHmpwaPzsd2YiQb4qcUISVLGgDEYXMM2AN&#10;QpYL4HXF/0+ofwBQSwMEFAAAAAgAh07iQKABeWjkAgAAJAYAAA4AAABkcnMvZTJvRG9jLnhtbK1U&#10;S27bMBDdF+gdCO4VSY6s2EbkwLGiooDRBEiLrmmKsohSJEvSnzTotr1BV91033PlHB1KlvNpUQRo&#10;vZBHnOHMvDdPc3q2awTaMGO5khmOjyKMmKSq5HKV4Xdvi2CEkXVElkQoyTJ8wyw+m758cbrVEzZQ&#10;tRIlMwiSSDvZ6gzXzulJGFpas4bYI6WZBGelTEMcvJpVWBqyheyNCAdRlIZbZUptFGXWwmneOfE+&#10;o3lOQlVVnLJc0XXDpOuyGiaIA0i25triadttVTHqLqvKModEhgGpa59QBOylf4bTUzJZGaJrTvct&#10;kOe08ARTQ7iEoodUOXEErQ3/LVXDqVFWVe6IqibsgLSMAIo4esLNdU00a7EA1VYfSLf/Ly19s7ky&#10;iJcZHmIkSQMDv/v29e77z7sfX9DQ07PVdgJR1xri3O5c7UA0/bmFQ496V5nG/wMeBH4g9+ZALts5&#10;ROFwFA/iFIpQcA2S9HjUkh/eX9bGuldMNcgbGTYwu5ZSsllYB41AaB/ia0lVcCHa+QmJthlOj4dR&#10;e+HggRtC+ljoAXLsrW4ut+NofDG6GCVBMkgvgiTK82BWzJMgLeKTYX6cz+d5/Nnni5NJzcuSSV+v&#10;10icPG8Ge5100z2oxCrBS5/Ot2TNajkXBm0IaLRof55faP5BWPi4jdYNqJ5AigdJdD4YB0U6OgmS&#10;IhkG45NoFETx+HycRsk4yYvHkBZcsn+H9Ij9B013AztgWwpCP/wVmm/nHhow0A8u9Crs1OYtt1vu&#10;9tJcqvIGlGlU92lbTQsO+lkQ666IgW8ZxAjbzl3CoxIKdKL2Fka1Mp/+dO7jYbzgxWgLuyHD9uOa&#10;GIaReC3h4/OLpDdMbyx7Q66buYJRxrBHNW1NuGCc6M3KqOY9LMGZrwIuIinUyrDrzbnrNhQsUcpm&#10;szZorQ1f1d0FWB2auIW81tSX8SKQarZ2quLth+Ip6ngBMv0LLI+W1v2i89vp4Xsbdb/cp7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z32ld9kAAAAKAQAADwAAAAAAAAABACAAAAAiAAAAZHJzL2Rv&#10;d25yZXYueG1sUEsBAhQAFAAAAAgAh07iQKABeWjkAgAAJAYAAA4AAAAAAAAAAQAgAAAAKAEAAGRy&#10;cy9lMm9Eb2MueG1sUEsFBgAAAAAGAAYAWQEAAH4G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jc w:val="center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30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9E1EC" w14:textId="77777777" w:rsidR="00D94EBD" w:rsidRDefault="00D94EBD">
      <w:r>
        <w:separator/>
      </w:r>
    </w:p>
  </w:footnote>
  <w:footnote w:type="continuationSeparator" w:id="0">
    <w:p w14:paraId="44412820" w14:textId="77777777" w:rsidR="00D94EBD" w:rsidRDefault="00D94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B74"/>
    <w:multiLevelType w:val="multilevel"/>
    <w:tmpl w:val="00001B74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563AB4"/>
    <w:multiLevelType w:val="multilevel"/>
    <w:tmpl w:val="24563AB4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1D5405"/>
    <w:multiLevelType w:val="multilevel"/>
    <w:tmpl w:val="4F1D5405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02322237">
    <w:abstractNumId w:val="0"/>
  </w:num>
  <w:num w:numId="2" w16cid:durableId="1786583063">
    <w:abstractNumId w:val="1"/>
  </w:num>
  <w:num w:numId="3" w16cid:durableId="1362165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552DD5"/>
    <w:rsid w:val="003457F7"/>
    <w:rsid w:val="003F5D55"/>
    <w:rsid w:val="0041423D"/>
    <w:rsid w:val="00526C60"/>
    <w:rsid w:val="00552DD5"/>
    <w:rsid w:val="005B3682"/>
    <w:rsid w:val="0067496C"/>
    <w:rsid w:val="00703B82"/>
    <w:rsid w:val="008B1AC2"/>
    <w:rsid w:val="00A636B1"/>
    <w:rsid w:val="00A95555"/>
    <w:rsid w:val="00AD03F6"/>
    <w:rsid w:val="00AF065F"/>
    <w:rsid w:val="00D94EBD"/>
    <w:rsid w:val="00E03B30"/>
    <w:rsid w:val="00E56C9E"/>
    <w:rsid w:val="00EB01D7"/>
    <w:rsid w:val="00F95963"/>
    <w:rsid w:val="01C55767"/>
    <w:rsid w:val="03E01910"/>
    <w:rsid w:val="04CB0BAD"/>
    <w:rsid w:val="06182ADB"/>
    <w:rsid w:val="06854250"/>
    <w:rsid w:val="06BF473B"/>
    <w:rsid w:val="07243309"/>
    <w:rsid w:val="08C802E0"/>
    <w:rsid w:val="08DF4269"/>
    <w:rsid w:val="08F95E18"/>
    <w:rsid w:val="09B64C62"/>
    <w:rsid w:val="0AAB0D8C"/>
    <w:rsid w:val="0B744CC8"/>
    <w:rsid w:val="0CEF6EB9"/>
    <w:rsid w:val="0DA74A7C"/>
    <w:rsid w:val="112955B0"/>
    <w:rsid w:val="11A0772A"/>
    <w:rsid w:val="11BC5630"/>
    <w:rsid w:val="12402A22"/>
    <w:rsid w:val="12DD7676"/>
    <w:rsid w:val="14292B5E"/>
    <w:rsid w:val="154E71DB"/>
    <w:rsid w:val="176A78D9"/>
    <w:rsid w:val="177B516C"/>
    <w:rsid w:val="17867FEE"/>
    <w:rsid w:val="179D7CAF"/>
    <w:rsid w:val="18DE0656"/>
    <w:rsid w:val="1A6153C1"/>
    <w:rsid w:val="1EFE5A5C"/>
    <w:rsid w:val="21501ED6"/>
    <w:rsid w:val="22274E9A"/>
    <w:rsid w:val="23EC72E2"/>
    <w:rsid w:val="251374DC"/>
    <w:rsid w:val="26265313"/>
    <w:rsid w:val="28753A86"/>
    <w:rsid w:val="2A3A7346"/>
    <w:rsid w:val="2CC86568"/>
    <w:rsid w:val="2E4763F3"/>
    <w:rsid w:val="2E795449"/>
    <w:rsid w:val="2EBD0493"/>
    <w:rsid w:val="2ECF2B75"/>
    <w:rsid w:val="2F68074A"/>
    <w:rsid w:val="303B2D68"/>
    <w:rsid w:val="30603636"/>
    <w:rsid w:val="31837DF9"/>
    <w:rsid w:val="33C0353B"/>
    <w:rsid w:val="34F03E96"/>
    <w:rsid w:val="35323A2E"/>
    <w:rsid w:val="35C82985"/>
    <w:rsid w:val="38D10AEB"/>
    <w:rsid w:val="3B304E8C"/>
    <w:rsid w:val="3C215F09"/>
    <w:rsid w:val="3D9A694F"/>
    <w:rsid w:val="3E856914"/>
    <w:rsid w:val="41540B2E"/>
    <w:rsid w:val="418D4040"/>
    <w:rsid w:val="42E40008"/>
    <w:rsid w:val="4432763E"/>
    <w:rsid w:val="46CC0FCD"/>
    <w:rsid w:val="49900B72"/>
    <w:rsid w:val="49F66FDD"/>
    <w:rsid w:val="4BB43C62"/>
    <w:rsid w:val="4C2C70B2"/>
    <w:rsid w:val="4D794E3F"/>
    <w:rsid w:val="4E3907BA"/>
    <w:rsid w:val="4E4B4755"/>
    <w:rsid w:val="4ED91A37"/>
    <w:rsid w:val="4F882DAF"/>
    <w:rsid w:val="52276686"/>
    <w:rsid w:val="53DA2B00"/>
    <w:rsid w:val="54E0475B"/>
    <w:rsid w:val="584D06BB"/>
    <w:rsid w:val="5884756E"/>
    <w:rsid w:val="58F06BF1"/>
    <w:rsid w:val="59650CAB"/>
    <w:rsid w:val="599730A2"/>
    <w:rsid w:val="5A0918BA"/>
    <w:rsid w:val="5ACF33FF"/>
    <w:rsid w:val="5AD246A0"/>
    <w:rsid w:val="5B395F40"/>
    <w:rsid w:val="5BC63C3C"/>
    <w:rsid w:val="5BE865EB"/>
    <w:rsid w:val="5CF15BEE"/>
    <w:rsid w:val="5E564B5B"/>
    <w:rsid w:val="5E7E2E14"/>
    <w:rsid w:val="5F407BAA"/>
    <w:rsid w:val="5F5A6FCC"/>
    <w:rsid w:val="5F9E389E"/>
    <w:rsid w:val="5FC4548F"/>
    <w:rsid w:val="5FDD37BA"/>
    <w:rsid w:val="5FEE7F02"/>
    <w:rsid w:val="60082DB8"/>
    <w:rsid w:val="604C6332"/>
    <w:rsid w:val="60C815EB"/>
    <w:rsid w:val="612348F9"/>
    <w:rsid w:val="62A5204F"/>
    <w:rsid w:val="65995DB3"/>
    <w:rsid w:val="65CE5F67"/>
    <w:rsid w:val="661E55AA"/>
    <w:rsid w:val="67586461"/>
    <w:rsid w:val="678A1511"/>
    <w:rsid w:val="68815DFE"/>
    <w:rsid w:val="696045FF"/>
    <w:rsid w:val="6961264B"/>
    <w:rsid w:val="699833F3"/>
    <w:rsid w:val="69B04479"/>
    <w:rsid w:val="6A135F0C"/>
    <w:rsid w:val="6A4528E9"/>
    <w:rsid w:val="6B0A5920"/>
    <w:rsid w:val="6B5440C4"/>
    <w:rsid w:val="6C720A78"/>
    <w:rsid w:val="6DCD433F"/>
    <w:rsid w:val="70A702C7"/>
    <w:rsid w:val="72157B1D"/>
    <w:rsid w:val="726A2B8A"/>
    <w:rsid w:val="72D2219F"/>
    <w:rsid w:val="74D13C69"/>
    <w:rsid w:val="75085722"/>
    <w:rsid w:val="7625485B"/>
    <w:rsid w:val="78206F85"/>
    <w:rsid w:val="78490F86"/>
    <w:rsid w:val="7AC2652D"/>
    <w:rsid w:val="7B3C1EC0"/>
    <w:rsid w:val="7C4215ED"/>
    <w:rsid w:val="7E61040F"/>
    <w:rsid w:val="7F5A4CEC"/>
    <w:rsid w:val="7FF5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E35D5B"/>
  <w15:docId w15:val="{FED0EF2D-898C-477B-8E86-91D35379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annotation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uiPriority="99" w:unhideWhenUsed="1" w:qFormat="1"/>
    <w:lsdException w:name="List 2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qFormat/>
    <w:pPr>
      <w:ind w:leftChars="200" w:left="100" w:hangingChars="200" w:hanging="200"/>
    </w:pPr>
    <w:rPr>
      <w:sz w:val="28"/>
    </w:rPr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after="120"/>
    </w:pPr>
  </w:style>
  <w:style w:type="paragraph" w:styleId="a5">
    <w:name w:val="Date"/>
    <w:basedOn w:val="a"/>
    <w:next w:val="a"/>
    <w:link w:val="a6"/>
    <w:pPr>
      <w:ind w:leftChars="2500" w:left="100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qFormat/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p3Char">
    <w:name w:val="p3 Char"/>
    <w:basedOn w:val="a"/>
    <w:qFormat/>
    <w:pPr>
      <w:spacing w:before="100" w:beforeAutospacing="1" w:after="100" w:afterAutospacing="1" w:line="600" w:lineRule="atLeast"/>
      <w:ind w:firstLine="480"/>
    </w:pPr>
    <w:rPr>
      <w:sz w:val="26"/>
      <w:szCs w:val="26"/>
    </w:rPr>
  </w:style>
  <w:style w:type="paragraph" w:customStyle="1" w:styleId="1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6">
    <w:name w:val="日期 字符"/>
    <w:basedOn w:val="a0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YHNF</dc:creator>
  <cp:lastModifiedBy>赵子毅</cp:lastModifiedBy>
  <cp:revision>7</cp:revision>
  <cp:lastPrinted>2023-08-01T00:57:00Z</cp:lastPrinted>
  <dcterms:created xsi:type="dcterms:W3CDTF">2023-08-03T07:28:00Z</dcterms:created>
  <dcterms:modified xsi:type="dcterms:W3CDTF">2023-08-07T00:52:00Z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F6117EBEB432484A8837E499FD8E5A9F_13</vt:lpwstr>
  </property>
</Properties>
</file>